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BC4B30" w:rsidRDefault="005933F3" w:rsidP="00BC4B30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B74F5C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феврал</w:t>
      </w:r>
      <w:bookmarkStart w:id="0" w:name="_GoBack"/>
      <w:bookmarkEnd w:id="0"/>
      <w:r w:rsidR="00B74F5C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2911"/>
        <w:gridCol w:w="1584"/>
        <w:gridCol w:w="3930"/>
        <w:gridCol w:w="3380"/>
      </w:tblGrid>
      <w:tr w:rsidR="00B92EF3" w:rsidRPr="005933F3" w:rsidTr="002D13E2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B92EF3" w:rsidRPr="005933F3" w:rsidTr="002D13E2">
        <w:trPr>
          <w:trHeight w:val="2604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D03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“Высокогорский детский сад “Подсолнушек”</w:t>
            </w: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8D3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Инсценировка сказки «Өч кыз»/ «Өч кыз» әкиятен сәхнәләштерү.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8D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8D3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D13E2" w:rsidRPr="0066570B" w:rsidRDefault="001B1AFC" w:rsidP="001B1A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1A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Әниләргә, олыларга карата ихт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ирам, хөрмәт хисләре тәрбияләү, ә</w:t>
            </w:r>
            <w:r w:rsidRPr="001B1A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кият аша балаларны геройлар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ның эшләренә бәя бирергә өйрәтү максатыннан, балалар тырышлыгы белән әкият куелды.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8D381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37287" cy="1448425"/>
                  <wp:effectExtent l="0" t="0" r="6350" b="0"/>
                  <wp:docPr id="1" name="Рисунок 1" descr="C:\Users\Лилия\Pictures\Сәяр\IMG-20210204-WA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Pictures\Сәяр\IMG-20210204-WA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602" cy="1453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2D13E2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8D381B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8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посвященный Ме</w:t>
            </w:r>
            <w:r w:rsidR="001B1A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ждународному деню родного языка/ Халыкара туган тел көненә багышланган чара.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8D381B" w:rsidRDefault="008D381B" w:rsidP="001B24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1B1AFC" w:rsidP="001B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целью </w:t>
            </w:r>
            <w:r w:rsidRPr="001B1AFC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1B1AFC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 – Международным днем родного языка, формировать бережное отношение, как к родному, так и другим языкам, чувство принадлежности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AFC">
              <w:rPr>
                <w:rFonts w:ascii="Times New Roman" w:hAnsi="Times New Roman" w:cs="Times New Roman"/>
                <w:sz w:val="24"/>
                <w:szCs w:val="24"/>
              </w:rPr>
              <w:t>своим предкам, народу, культуре, воспитывать патриотизм, толерантность, развивать речь детей, память, мышление, ораторское иску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сство, раскрывать таланты ребят провели мероприятие.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8D381B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93899" cy="1495425"/>
                  <wp:effectExtent l="0" t="0" r="6985" b="0"/>
                  <wp:docPr id="3" name="Рисунок 3" descr="C:\Users\Лилия\Pictures\Туган тел кэне\20210212_094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Туган тел кэне\20210212_094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628" cy="1495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2EF3" w:rsidRPr="005933F3" w:rsidTr="00D1647B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0AE2" w:rsidRPr="001B1AFC" w:rsidRDefault="00480C3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игры</w:t>
            </w:r>
            <w:r w:rsidR="001B1A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/Милли уеннар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0AE2" w:rsidRPr="005933F3" w:rsidRDefault="009679C3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50AE2" w:rsidRPr="005933F3" w:rsidRDefault="001B1AFC" w:rsidP="00830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</w:t>
            </w:r>
            <w:r w:rsidRPr="001B1AFC">
              <w:rPr>
                <w:rFonts w:ascii="Times New Roman" w:hAnsi="Times New Roman" w:cs="Times New Roman"/>
                <w:sz w:val="24"/>
                <w:szCs w:val="24"/>
              </w:rPr>
              <w:t>воспитани</w:t>
            </w:r>
            <w:r w:rsidR="0083021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B1AFC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и любви к народным играм, интереса к культуре </w:t>
            </w:r>
            <w:r w:rsidR="00830212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народа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r w:rsidR="00830212">
              <w:rPr>
                <w:rFonts w:ascii="Times New Roman" w:hAnsi="Times New Roman" w:cs="Times New Roman"/>
                <w:sz w:val="24"/>
                <w:szCs w:val="24"/>
              </w:rPr>
              <w:t xml:space="preserve">игры. 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480C3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5720" cy="1257300"/>
                  <wp:effectExtent l="0" t="0" r="0" b="0"/>
                  <wp:docPr id="4" name="Рисунок 4" descr="C:\Users\Лилия\Pictures\М.Джалил\IMG-20210210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Лилия\Pictures\М.Джалил\IMG-20210210-WA00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260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sectPr w:rsid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118C"/>
    <w:rsid w:val="001B1AFC"/>
    <w:rsid w:val="001B243D"/>
    <w:rsid w:val="002D13E2"/>
    <w:rsid w:val="00480C37"/>
    <w:rsid w:val="004D399B"/>
    <w:rsid w:val="005933F3"/>
    <w:rsid w:val="0066570B"/>
    <w:rsid w:val="006F0B44"/>
    <w:rsid w:val="00830212"/>
    <w:rsid w:val="008D381B"/>
    <w:rsid w:val="00931E3F"/>
    <w:rsid w:val="009545C0"/>
    <w:rsid w:val="009679C3"/>
    <w:rsid w:val="009D0344"/>
    <w:rsid w:val="00A50AE2"/>
    <w:rsid w:val="00B62B30"/>
    <w:rsid w:val="00B74F5C"/>
    <w:rsid w:val="00B92EF3"/>
    <w:rsid w:val="00BC4B30"/>
    <w:rsid w:val="00D1647B"/>
    <w:rsid w:val="00D76AF5"/>
    <w:rsid w:val="00DD466B"/>
    <w:rsid w:val="00F3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12</cp:revision>
  <dcterms:created xsi:type="dcterms:W3CDTF">2021-02-02T07:02:00Z</dcterms:created>
  <dcterms:modified xsi:type="dcterms:W3CDTF">2021-03-10T06:15:00Z</dcterms:modified>
</cp:coreProperties>
</file>